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tbl>
      <w:tblPr>
        <w:tblStyle w:val="a3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0"/>
        <w:gridCol w:w="4008"/>
      </w:tblGrid>
      <w:tr w:rsidR="004E0EA8" w:rsidTr="00E61337">
        <w:tc>
          <w:tcPr>
            <w:tcW w:w="4785" w:type="dxa"/>
          </w:tcPr>
          <w:p w:rsidR="004E0EA8" w:rsidRDefault="00225485" w:rsidP="004E0EA8">
            <w:pPr>
              <w:ind w:left="0"/>
              <w:jc w:val="center"/>
            </w:pPr>
            <w:r>
              <w:rPr>
                <w:rFonts w:ascii="Monotype Corsiva" w:hAnsi="Monotype Corsiva" w:cs="Times New Roman"/>
                <w:b/>
                <w:shadow/>
                <w:color w:val="0D0D0D" w:themeColor="text1" w:themeTint="F2"/>
                <w:sz w:val="36"/>
                <w:szCs w:val="36"/>
              </w:rPr>
              <w:pict>
                <v:shapetype id="_x0000_t156" coordsize="21600,21600" o:spt="156" adj="2809,10800" path="m@25@0c@26@3@27@1@28@0m@21@4c@22@5@23@6@24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textpathok="t" o:connecttype="custom" o:connectlocs="@35,@0;@38,10800;@37,@4;@36,10800" o:connectangles="270,180,90,0"/>
                  <v:textpath on="t" fitshape="t" xscale="t"/>
                  <v:handles>
                    <v:h position="topLeft,#0" yrange="0,4459"/>
                    <v:h position="#1,bottomRight" xrange="8640,12960"/>
                  </v:handles>
                  <o:lock v:ext="edit" text="t" shapetype="t"/>
                </v:shapetype>
                <v:shape id="_x0000_i1025" type="#_x0000_t156" style="width:267.75pt;height:149.25pt" fillcolor="#4e6128 [1606]" strokecolor="#1c1a10 [334]">
                  <v:fill color2="#c0c"/>
                  <v:shadow on="t" color="#99f" opacity="52429f" offset="3pt,3pt"/>
                  <v:textpath style="font-family:&quot;Impact&quot;;v-text-kern:t" trim="t" fitpath="t" xscale="f" string="ЛДП &#10;«Лесная сказка&quot; "/>
                </v:shape>
              </w:pict>
            </w:r>
          </w:p>
        </w:tc>
        <w:tc>
          <w:tcPr>
            <w:tcW w:w="4786" w:type="dxa"/>
          </w:tcPr>
          <w:p w:rsidR="004E0EA8" w:rsidRDefault="004E0EA8" w:rsidP="004E0EA8">
            <w:pPr>
              <w:ind w:left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38405" cy="1612395"/>
                  <wp:effectExtent l="19050" t="0" r="0" b="0"/>
                  <wp:docPr id="1" name="Рисунок 0" descr="лагер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агерь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5" cy="161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6A75" w:rsidRDefault="00DD6A75" w:rsidP="004E0EA8">
      <w:pPr>
        <w:jc w:val="center"/>
      </w:pPr>
    </w:p>
    <w:p w:rsidR="00DD6A75" w:rsidRPr="00E61337" w:rsidRDefault="00DD6A75" w:rsidP="00E61337">
      <w:pPr>
        <w:jc w:val="center"/>
        <w:rPr>
          <w:rFonts w:ascii="Times New Roman" w:hAnsi="Times New Roman" w:cs="Times New Roman"/>
          <w:b/>
          <w:i/>
          <w:color w:val="4A442A" w:themeColor="background2" w:themeShade="40"/>
          <w:sz w:val="36"/>
          <w:szCs w:val="36"/>
        </w:rPr>
      </w:pPr>
      <w:r w:rsidRPr="00E61337">
        <w:rPr>
          <w:rFonts w:ascii="Times New Roman" w:hAnsi="Times New Roman" w:cs="Times New Roman"/>
          <w:b/>
          <w:i/>
          <w:color w:val="4A442A" w:themeColor="background2" w:themeShade="40"/>
          <w:sz w:val="36"/>
          <w:szCs w:val="36"/>
        </w:rPr>
        <w:t>УВАЖАЕМЫЕ РОДИТЕЛИ И РЕБЯТА!</w:t>
      </w:r>
    </w:p>
    <w:p w:rsidR="00DD6A75" w:rsidRPr="00E61337" w:rsidRDefault="00DD6A75" w:rsidP="00E61337">
      <w:pPr>
        <w:spacing w:line="360" w:lineRule="auto"/>
        <w:jc w:val="left"/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</w:pPr>
      <w:r w:rsidRPr="00E61337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>МБОУ "СОШ №71" имени Н.А. Вилкова  приглашает вас провести увлекательные летние каникулы в лагере дневного пребывание в период с 0</w:t>
      </w:r>
      <w:r w:rsidR="00225485" w:rsidRPr="00225485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>1</w:t>
      </w:r>
      <w:r w:rsidRPr="00E61337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>.06.202</w:t>
      </w:r>
      <w:r w:rsidR="00225485" w:rsidRPr="00225485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>6</w:t>
      </w:r>
      <w:r w:rsidRPr="00E61337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 xml:space="preserve"> г. по 2</w:t>
      </w:r>
      <w:r w:rsidR="00225485" w:rsidRPr="00225485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>2</w:t>
      </w:r>
      <w:r w:rsidRPr="00E61337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>.06.202</w:t>
      </w:r>
      <w:r w:rsidR="00225485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  <w:lang w:val="en-US"/>
        </w:rPr>
        <w:t>6</w:t>
      </w:r>
      <w:bookmarkStart w:id="0" w:name="_GoBack"/>
      <w:bookmarkEnd w:id="0"/>
      <w:r w:rsidRPr="00E61337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 xml:space="preserve"> г.</w:t>
      </w:r>
    </w:p>
    <w:p w:rsidR="00DD6A75" w:rsidRPr="00E61337" w:rsidRDefault="00DD6A75" w:rsidP="00E61337">
      <w:pPr>
        <w:spacing w:line="360" w:lineRule="auto"/>
        <w:jc w:val="left"/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</w:pPr>
      <w:r w:rsidRPr="00E61337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>Лето – время игр, развлечений, свободы в выборе занятий, восполнения израсходованных сил, восстановления здоровья. Детский летний лагерь – это замечательное место для раскрытия творческого потенциала ребенка!</w:t>
      </w:r>
    </w:p>
    <w:p w:rsidR="00DD6A75" w:rsidRPr="00E61337" w:rsidRDefault="00DD6A75" w:rsidP="00DD6A75">
      <w:pPr>
        <w:jc w:val="left"/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</w:pPr>
      <w:r w:rsidRPr="00E61337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>В программу лагеря входит</w:t>
      </w:r>
      <w:proofErr w:type="gramStart"/>
      <w:r w:rsidRPr="00E61337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 xml:space="preserve"> :</w:t>
      </w:r>
      <w:proofErr w:type="gramEnd"/>
    </w:p>
    <w:p w:rsidR="00DD6A75" w:rsidRPr="00E61337" w:rsidRDefault="00DD6A75" w:rsidP="00DD6A75">
      <w:pPr>
        <w:jc w:val="left"/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</w:pPr>
      <w:r w:rsidRPr="00E61337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>• дневное пребывание детей с понедельника по пятницу с 09.00 до 17.00;</w:t>
      </w:r>
    </w:p>
    <w:p w:rsidR="00DD6A75" w:rsidRPr="00E61337" w:rsidRDefault="00DD6A75" w:rsidP="00DD6A75">
      <w:pPr>
        <w:jc w:val="left"/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</w:pPr>
      <w:r w:rsidRPr="00E61337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>• спортивные мероприятия;</w:t>
      </w:r>
    </w:p>
    <w:p w:rsidR="00DD6A75" w:rsidRPr="00E61337" w:rsidRDefault="00DD6A75" w:rsidP="00DD6A75">
      <w:pPr>
        <w:jc w:val="left"/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</w:pPr>
      <w:r w:rsidRPr="00E61337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>• творческие занятия;</w:t>
      </w:r>
    </w:p>
    <w:p w:rsidR="00DD6A75" w:rsidRPr="00E61337" w:rsidRDefault="00DD6A75" w:rsidP="00DD6A75">
      <w:pPr>
        <w:jc w:val="left"/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</w:pPr>
      <w:r w:rsidRPr="00E61337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>• игровые и развлекательные мероприятия;</w:t>
      </w:r>
    </w:p>
    <w:p w:rsidR="00DD6A75" w:rsidRPr="00E61337" w:rsidRDefault="00DD6A75" w:rsidP="00DD6A75">
      <w:pPr>
        <w:jc w:val="left"/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</w:pPr>
      <w:r w:rsidRPr="00E61337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>• много интересного и познавательного.</w:t>
      </w:r>
    </w:p>
    <w:p w:rsidR="00DD6A75" w:rsidRPr="00E61337" w:rsidRDefault="00DD6A75" w:rsidP="004E0EA8">
      <w:pPr>
        <w:jc w:val="left"/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</w:pPr>
      <w:r w:rsidRPr="00E61337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 xml:space="preserve">Не упустите свой шанс провести лето ярко, мощно позитивно  полезно!!! </w:t>
      </w:r>
    </w:p>
    <w:p w:rsidR="00DD6A75" w:rsidRPr="00E61337" w:rsidRDefault="00DD6A75" w:rsidP="00DD6A75">
      <w:pPr>
        <w:jc w:val="left"/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</w:pPr>
      <w:r w:rsidRPr="00E61337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>Для детей, находящихся в трудной жизненной ситуации и детей из семей СВО  предусмотрены  особые условия.</w:t>
      </w:r>
    </w:p>
    <w:p w:rsidR="00DD6A75" w:rsidRPr="00E61337" w:rsidRDefault="00DD6A75">
      <w:pPr>
        <w:jc w:val="left"/>
        <w:rPr>
          <w:rFonts w:ascii="Monotype Corsiva" w:hAnsi="Monotype Corsiva" w:cs="Times New Roman"/>
          <w:b/>
          <w:color w:val="4A442A" w:themeColor="background2" w:themeShade="40"/>
          <w:sz w:val="28"/>
          <w:szCs w:val="28"/>
        </w:rPr>
      </w:pPr>
    </w:p>
    <w:sectPr w:rsidR="00DD6A75" w:rsidRPr="00E61337" w:rsidSect="00767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6A75"/>
    <w:rsid w:val="000A74D7"/>
    <w:rsid w:val="00225485"/>
    <w:rsid w:val="002B6C3C"/>
    <w:rsid w:val="004E0EA8"/>
    <w:rsid w:val="0055752F"/>
    <w:rsid w:val="00660D2A"/>
    <w:rsid w:val="00767E33"/>
    <w:rsid w:val="008346CC"/>
    <w:rsid w:val="0089256C"/>
    <w:rsid w:val="008C2002"/>
    <w:rsid w:val="00B340F3"/>
    <w:rsid w:val="00B80A79"/>
    <w:rsid w:val="00C476A0"/>
    <w:rsid w:val="00CD316E"/>
    <w:rsid w:val="00D5288B"/>
    <w:rsid w:val="00DB423D"/>
    <w:rsid w:val="00DD6A75"/>
    <w:rsid w:val="00E55BDE"/>
    <w:rsid w:val="00E61337"/>
    <w:rsid w:val="00EC4FA8"/>
    <w:rsid w:val="00ED157F"/>
    <w:rsid w:val="00EE2C36"/>
    <w:rsid w:val="00F9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ind w:left="113" w:righ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A75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0EA8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5A869-F628-42A2-A453-A323F8324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2</cp:revision>
  <dcterms:created xsi:type="dcterms:W3CDTF">2025-03-24T05:22:00Z</dcterms:created>
  <dcterms:modified xsi:type="dcterms:W3CDTF">2026-04-01T06:40:00Z</dcterms:modified>
</cp:coreProperties>
</file>